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BCA10" w14:textId="6EB6BC6B" w:rsidR="00394761" w:rsidRDefault="007B0E44" w:rsidP="006E11CB">
      <w:pPr>
        <w:pStyle w:val="a3"/>
      </w:pPr>
      <w:bookmarkStart w:id="0" w:name="_GoBack"/>
      <w:bookmarkEnd w:id="0"/>
      <w:r>
        <w:rPr>
          <w:rFonts w:hint="eastAsia"/>
        </w:rPr>
        <w:t>毕业</w:t>
      </w:r>
      <w:r w:rsidR="0741058A">
        <w:t>成果清单</w:t>
      </w:r>
    </w:p>
    <w:p w14:paraId="70F75E52" w14:textId="77777777" w:rsidR="006F4A80" w:rsidRPr="006F4A80" w:rsidRDefault="006F4A80" w:rsidP="006F4A80">
      <w:pPr>
        <w:rPr>
          <w:u w:val="single"/>
        </w:rPr>
      </w:pPr>
      <w:r w:rsidRPr="006F4A80">
        <w:rPr>
          <w:rFonts w:hint="eastAsia"/>
          <w:b/>
        </w:rPr>
        <w:t>学号：</w:t>
      </w:r>
      <w:r w:rsidRPr="006F4A80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</w:t>
      </w:r>
      <w:r w:rsidRPr="006F4A80">
        <w:rPr>
          <w:rFonts w:hint="eastAsia"/>
          <w:b/>
        </w:rPr>
        <w:t xml:space="preserve"> </w:t>
      </w:r>
      <w:r w:rsidRPr="006F4A80">
        <w:rPr>
          <w:rFonts w:hint="eastAsia"/>
          <w:b/>
        </w:rPr>
        <w:t>姓名：</w:t>
      </w:r>
      <w:r w:rsidRPr="006F4A80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  <w:r w:rsidRPr="006F4A80">
        <w:rPr>
          <w:rFonts w:hint="eastAsia"/>
          <w:b/>
        </w:rPr>
        <w:t xml:space="preserve"> </w:t>
      </w:r>
      <w:r w:rsidRPr="006F4A80">
        <w:rPr>
          <w:rFonts w:hint="eastAsia"/>
          <w:b/>
        </w:rPr>
        <w:t>专业：</w:t>
      </w:r>
      <w:r w:rsidRPr="006F4A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 w:rsidRPr="006F4A80">
        <w:rPr>
          <w:rFonts w:hint="eastAsia"/>
          <w:b/>
        </w:rPr>
        <w:t>导师：</w:t>
      </w:r>
      <w:r>
        <w:rPr>
          <w:rFonts w:hint="eastAsia"/>
          <w:u w:val="single"/>
        </w:rPr>
        <w:t xml:space="preserve">           </w:t>
      </w:r>
    </w:p>
    <w:p w14:paraId="672A6659" w14:textId="77777777" w:rsidR="00305778" w:rsidRDefault="00305778" w:rsidP="00305778">
      <w:pPr>
        <w:rPr>
          <w:b/>
        </w:rPr>
      </w:pPr>
    </w:p>
    <w:p w14:paraId="5E5D9C6D" w14:textId="77777777" w:rsidR="00305778" w:rsidRDefault="00305778" w:rsidP="00305778">
      <w:pPr>
        <w:rPr>
          <w:b/>
        </w:rPr>
      </w:pPr>
      <w:r>
        <w:rPr>
          <w:rFonts w:hint="eastAsia"/>
          <w:b/>
        </w:rPr>
        <w:t>论文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51"/>
        <w:gridCol w:w="5720"/>
        <w:gridCol w:w="2976"/>
      </w:tblGrid>
      <w:tr w:rsidR="00305778" w14:paraId="24C45DD0" w14:textId="77777777" w:rsidTr="0741058A">
        <w:trPr>
          <w:trHeight w:val="31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5D7B" w14:textId="77777777" w:rsidR="00305778" w:rsidRDefault="00305778" w:rsidP="00F85F1F">
            <w:pPr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34F0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期刊名</w:t>
            </w:r>
            <w:r>
              <w:rPr>
                <w:rFonts w:hint="eastAsia"/>
              </w:rPr>
              <w:t>称及状态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ADC9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论文题</w:t>
            </w:r>
            <w:r>
              <w:rPr>
                <w:rFonts w:hint="eastAsia"/>
              </w:rPr>
              <w:t>目</w:t>
            </w:r>
          </w:p>
        </w:tc>
      </w:tr>
      <w:tr w:rsidR="00E13109" w14:paraId="65B9CA1C" w14:textId="77777777" w:rsidTr="0741058A">
        <w:trPr>
          <w:trHeight w:val="28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E13109" w:rsidRDefault="0741058A" w:rsidP="00E13109">
            <w: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0BB" w14:textId="77777777" w:rsidR="00E13109" w:rsidRDefault="0741058A" w:rsidP="00BC74BF">
            <w:r>
              <w:t xml:space="preserve">NATURE COMMUNICATIONS, </w:t>
            </w:r>
            <w:r>
              <w:t>学科卓越</w:t>
            </w:r>
            <w:r>
              <w:t>/1</w:t>
            </w:r>
            <w:r>
              <w:t>区</w:t>
            </w:r>
            <w:r>
              <w:t>,1</w:t>
            </w:r>
            <w:r>
              <w:t>作</w:t>
            </w:r>
            <w:r>
              <w:t>, IF12.121, 201409</w:t>
            </w:r>
            <w:r>
              <w:t>录用</w:t>
            </w:r>
            <w:r>
              <w:t>, 201509</w:t>
            </w:r>
            <w:r>
              <w:t>发表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D944" w14:textId="77777777" w:rsidR="00E13109" w:rsidRDefault="00E13109" w:rsidP="00E13109">
            <w:r>
              <w:t>**************</w:t>
            </w:r>
          </w:p>
        </w:tc>
      </w:tr>
      <w:tr w:rsidR="00E13109" w14:paraId="61DCF8B6" w14:textId="77777777" w:rsidTr="0741058A">
        <w:trPr>
          <w:trHeight w:val="23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E13109" w:rsidRDefault="0741058A" w:rsidP="00E13109">
            <w: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394" w14:textId="77777777" w:rsidR="00E13109" w:rsidRDefault="0741058A" w:rsidP="00BC74BF">
            <w:r>
              <w:t xml:space="preserve">Applied Physics Letters, </w:t>
            </w:r>
            <w:r>
              <w:t>学科卓越</w:t>
            </w:r>
            <w:r>
              <w:t>/1</w:t>
            </w:r>
            <w:r>
              <w:t>区</w:t>
            </w:r>
            <w:r>
              <w:t>, 1</w:t>
            </w:r>
            <w:r>
              <w:t>作</w:t>
            </w:r>
            <w:r>
              <w:t>, IF3.597, 201606</w:t>
            </w:r>
            <w:r>
              <w:t>录用</w:t>
            </w:r>
            <w:r>
              <w:t>, 201706</w:t>
            </w:r>
            <w:r>
              <w:t>发表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73D" w14:textId="77777777" w:rsidR="00E13109" w:rsidRDefault="00E13109" w:rsidP="00E13109">
            <w:r>
              <w:t>**************</w:t>
            </w:r>
          </w:p>
        </w:tc>
      </w:tr>
      <w:tr w:rsidR="00E13109" w14:paraId="1F877996" w14:textId="77777777" w:rsidTr="0741058A">
        <w:trPr>
          <w:trHeight w:val="15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E13109" w:rsidRDefault="0741058A" w:rsidP="00E13109">
            <w: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A2EF" w14:textId="77777777" w:rsidR="00E13109" w:rsidRDefault="0741058A" w:rsidP="00E13109">
            <w:r>
              <w:t>The proceedings of IEEE ICSICT 2014, EI, 1</w:t>
            </w:r>
            <w:r>
              <w:t>作</w:t>
            </w:r>
            <w:r>
              <w:t>, 201412</w:t>
            </w:r>
            <w:r>
              <w:t>录用</w:t>
            </w:r>
            <w:r>
              <w:t>, 201512</w:t>
            </w:r>
            <w:r>
              <w:t>发表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352" w14:textId="77777777" w:rsidR="00E13109" w:rsidRDefault="00E13109" w:rsidP="00E13109">
            <w:r>
              <w:t>**************</w:t>
            </w:r>
          </w:p>
        </w:tc>
      </w:tr>
    </w:tbl>
    <w:p w14:paraId="0A37501D" w14:textId="77777777" w:rsidR="00305778" w:rsidRDefault="00305778" w:rsidP="00305778"/>
    <w:p w14:paraId="1BC0E10F" w14:textId="77777777" w:rsidR="00305778" w:rsidRDefault="00305778" w:rsidP="00305778">
      <w:pPr>
        <w:rPr>
          <w:b/>
        </w:rPr>
      </w:pPr>
      <w:r>
        <w:rPr>
          <w:rFonts w:hint="eastAsia"/>
          <w:b/>
        </w:rPr>
        <w:t>专利</w:t>
      </w:r>
      <w:r>
        <w:rPr>
          <w:b/>
        </w:rPr>
        <w:t xml:space="preserve"> (</w:t>
      </w:r>
      <w:r>
        <w:rPr>
          <w:rFonts w:hint="eastAsia"/>
        </w:rPr>
        <w:t>序号接前面的序号</w:t>
      </w:r>
      <w:r>
        <w:t>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28"/>
        <w:gridCol w:w="5643"/>
        <w:gridCol w:w="2976"/>
      </w:tblGrid>
      <w:tr w:rsidR="00305778" w14:paraId="151DD91B" w14:textId="77777777" w:rsidTr="0741058A">
        <w:trPr>
          <w:trHeight w:val="3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0EE1" w14:textId="77777777" w:rsidR="00305778" w:rsidRDefault="00305778" w:rsidP="00F85F1F">
            <w:pPr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D04E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专利类型及状态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A83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专利名称</w:t>
            </w:r>
          </w:p>
        </w:tc>
      </w:tr>
      <w:tr w:rsidR="00305778" w14:paraId="0259F164" w14:textId="77777777" w:rsidTr="0741058A">
        <w:trPr>
          <w:trHeight w:val="18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305778" w:rsidRDefault="0741058A" w:rsidP="00F85F1F">
            <w:r>
              <w:t>4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53BE" w14:textId="77777777" w:rsidR="00305778" w:rsidRDefault="0741058A" w:rsidP="00F85F1F">
            <w:r w:rsidRPr="0741058A">
              <w:rPr>
                <w:rFonts w:asciiTheme="minorEastAsia" w:hAnsiTheme="minorEastAsia"/>
              </w:rPr>
              <w:t>发明专利，2作/导师1作，201402申请，201601授权；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2B0" w14:textId="77777777" w:rsidR="00305778" w:rsidRDefault="00305778" w:rsidP="00F85F1F">
            <w:r>
              <w:rPr>
                <w:rFonts w:ascii="微软雅黑" w:eastAsia="微软雅黑" w:hAnsi="微软雅黑" w:cs="微软雅黑" w:hint="eastAsia"/>
              </w:rPr>
              <w:t>****</w:t>
            </w:r>
          </w:p>
        </w:tc>
      </w:tr>
    </w:tbl>
    <w:p w14:paraId="16AE9DE6" w14:textId="77777777" w:rsidR="00305778" w:rsidRDefault="00305778" w:rsidP="00305778">
      <w:pPr>
        <w:rPr>
          <w:b/>
        </w:rPr>
      </w:pPr>
      <w:r>
        <w:rPr>
          <w:rFonts w:hint="eastAsia"/>
          <w:b/>
        </w:rPr>
        <w:t>其他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149"/>
        <w:gridCol w:w="5471"/>
        <w:gridCol w:w="3127"/>
      </w:tblGrid>
      <w:tr w:rsidR="00305778" w14:paraId="47D2D361" w14:textId="77777777" w:rsidTr="0741058A">
        <w:trPr>
          <w:trHeight w:val="3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DC02" w14:textId="77777777" w:rsidR="00305778" w:rsidRDefault="00305778" w:rsidP="00F85F1F">
            <w:pPr>
              <w:jc w:val="center"/>
            </w:pPr>
            <w:r>
              <w:rPr>
                <w:rFonts w:ascii="宋体" w:eastAsia="宋体" w:hAnsi="宋体" w:cs="宋体" w:hint="eastAsia"/>
              </w:rPr>
              <w:t>序</w:t>
            </w:r>
            <w:r>
              <w:rPr>
                <w:rFonts w:hint="eastAsia"/>
              </w:rPr>
              <w:t>号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60A2" w14:textId="77777777" w:rsidR="00305778" w:rsidRDefault="00305778" w:rsidP="00F85F1F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成果类型及状态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5737" w14:textId="77777777" w:rsidR="00305778" w:rsidRDefault="00305778" w:rsidP="00F85F1F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</w:tr>
      <w:tr w:rsidR="00305778" w14:paraId="78941E47" w14:textId="77777777" w:rsidTr="0741058A">
        <w:trPr>
          <w:trHeight w:val="1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0AAE" w14:textId="77777777" w:rsidR="00305778" w:rsidRDefault="0741058A" w:rsidP="00F85F1F">
            <w:r>
              <w:t>5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305778" w:rsidRDefault="00305778" w:rsidP="00F85F1F"/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305778" w:rsidRDefault="00305778" w:rsidP="00F85F1F"/>
        </w:tc>
      </w:tr>
    </w:tbl>
    <w:p w14:paraId="6A05A809" w14:textId="77777777" w:rsidR="00305778" w:rsidRDefault="00305778" w:rsidP="00305778"/>
    <w:p w14:paraId="5A39BBE3" w14:textId="77777777" w:rsidR="00305778" w:rsidRDefault="00305778" w:rsidP="00305778"/>
    <w:p w14:paraId="41C8F396" w14:textId="77777777" w:rsidR="00523DA9" w:rsidRDefault="00523DA9" w:rsidP="001F1144"/>
    <w:p w14:paraId="5ADB64AE" w14:textId="38E297A3" w:rsidR="00523DA9" w:rsidRPr="00523DA9" w:rsidRDefault="0741058A" w:rsidP="0741058A">
      <w:pPr>
        <w:rPr>
          <w:b/>
          <w:bCs/>
          <w:sz w:val="28"/>
          <w:szCs w:val="28"/>
        </w:rPr>
      </w:pPr>
      <w:r w:rsidRPr="0741058A">
        <w:rPr>
          <w:b/>
          <w:bCs/>
          <w:sz w:val="28"/>
          <w:szCs w:val="28"/>
        </w:rPr>
        <w:t>本人承诺以上成果均为真实存在，</w:t>
      </w:r>
      <w:r w:rsidR="007D0F8E">
        <w:rPr>
          <w:rFonts w:hint="eastAsia"/>
          <w:b/>
          <w:bCs/>
          <w:sz w:val="28"/>
          <w:szCs w:val="28"/>
        </w:rPr>
        <w:t>并</w:t>
      </w:r>
      <w:r w:rsidRPr="0741058A">
        <w:rPr>
          <w:b/>
          <w:bCs/>
          <w:sz w:val="28"/>
          <w:szCs w:val="28"/>
        </w:rPr>
        <w:t>以南京大学为第一署名单位！</w:t>
      </w:r>
    </w:p>
    <w:p w14:paraId="5EDB8F21" w14:textId="77777777" w:rsidR="000036E8" w:rsidRPr="000036E8" w:rsidRDefault="00523DA9" w:rsidP="00523DA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学生签字：</w:t>
      </w:r>
      <w:r>
        <w:rPr>
          <w:rFonts w:hint="eastAsia"/>
          <w:sz w:val="28"/>
          <w:szCs w:val="28"/>
        </w:rPr>
        <w:t xml:space="preserve">                     </w:t>
      </w:r>
      <w:r w:rsidR="000036E8">
        <w:rPr>
          <w:rFonts w:hint="eastAsia"/>
          <w:sz w:val="28"/>
          <w:szCs w:val="28"/>
        </w:rPr>
        <w:t>导师签字</w:t>
      </w:r>
      <w:r w:rsidR="000036E8">
        <w:rPr>
          <w:rFonts w:hint="eastAsia"/>
          <w:sz w:val="28"/>
          <w:szCs w:val="28"/>
        </w:rPr>
        <w:t xml:space="preserve">:               </w:t>
      </w:r>
    </w:p>
    <w:p w14:paraId="53BF2FCA" w14:textId="77777777" w:rsidR="000036E8" w:rsidRPr="000036E8" w:rsidRDefault="000036E8" w:rsidP="000036E8">
      <w:pPr>
        <w:wordWrap w:val="0"/>
        <w:jc w:val="right"/>
        <w:rPr>
          <w:sz w:val="28"/>
          <w:szCs w:val="28"/>
        </w:rPr>
      </w:pPr>
      <w:r w:rsidRPr="000036E8">
        <w:rPr>
          <w:rFonts w:hint="eastAsia"/>
          <w:sz w:val="28"/>
          <w:szCs w:val="28"/>
        </w:rPr>
        <w:t xml:space="preserve">                      </w:t>
      </w:r>
      <w:r w:rsidRPr="000036E8">
        <w:rPr>
          <w:rFonts w:hint="eastAsia"/>
          <w:sz w:val="28"/>
          <w:szCs w:val="28"/>
        </w:rPr>
        <w:t>年</w:t>
      </w:r>
      <w:r w:rsidRPr="000036E8">
        <w:rPr>
          <w:rFonts w:hint="eastAsia"/>
          <w:sz w:val="28"/>
          <w:szCs w:val="28"/>
        </w:rPr>
        <w:t xml:space="preserve">     </w:t>
      </w:r>
      <w:r w:rsidRPr="000036E8">
        <w:rPr>
          <w:rFonts w:hint="eastAsia"/>
          <w:sz w:val="28"/>
          <w:szCs w:val="28"/>
        </w:rPr>
        <w:t>月</w:t>
      </w:r>
      <w:r w:rsidRPr="000036E8">
        <w:rPr>
          <w:rFonts w:hint="eastAsia"/>
          <w:sz w:val="28"/>
          <w:szCs w:val="28"/>
        </w:rPr>
        <w:t xml:space="preserve">    </w:t>
      </w:r>
      <w:r w:rsidRPr="000036E8">
        <w:rPr>
          <w:rFonts w:hint="eastAsia"/>
          <w:sz w:val="28"/>
          <w:szCs w:val="28"/>
        </w:rPr>
        <w:t>日</w:t>
      </w:r>
    </w:p>
    <w:sectPr w:rsidR="000036E8" w:rsidRPr="000036E8" w:rsidSect="001F1144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5775" w14:textId="77777777" w:rsidR="00336A0B" w:rsidRDefault="00336A0B" w:rsidP="00473A8C">
      <w:r>
        <w:separator/>
      </w:r>
    </w:p>
  </w:endnote>
  <w:endnote w:type="continuationSeparator" w:id="0">
    <w:p w14:paraId="7BA9A93B" w14:textId="77777777" w:rsidR="00336A0B" w:rsidRDefault="00336A0B" w:rsidP="0047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20D2" w14:textId="77777777" w:rsidR="00336A0B" w:rsidRDefault="00336A0B" w:rsidP="00473A8C">
      <w:r>
        <w:separator/>
      </w:r>
    </w:p>
  </w:footnote>
  <w:footnote w:type="continuationSeparator" w:id="0">
    <w:p w14:paraId="416F4F79" w14:textId="77777777" w:rsidR="00336A0B" w:rsidRDefault="00336A0B" w:rsidP="00473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CB"/>
    <w:rsid w:val="000036E8"/>
    <w:rsid w:val="00015AEE"/>
    <w:rsid w:val="000349C9"/>
    <w:rsid w:val="000628BC"/>
    <w:rsid w:val="00082B23"/>
    <w:rsid w:val="000D0F9E"/>
    <w:rsid w:val="000F3955"/>
    <w:rsid w:val="00122C3D"/>
    <w:rsid w:val="001402E6"/>
    <w:rsid w:val="001F1144"/>
    <w:rsid w:val="002E7218"/>
    <w:rsid w:val="002F02D9"/>
    <w:rsid w:val="002F4535"/>
    <w:rsid w:val="00300F57"/>
    <w:rsid w:val="00305778"/>
    <w:rsid w:val="0030774C"/>
    <w:rsid w:val="0031530F"/>
    <w:rsid w:val="00316A45"/>
    <w:rsid w:val="00336A0B"/>
    <w:rsid w:val="00386581"/>
    <w:rsid w:val="00394761"/>
    <w:rsid w:val="003C1FBA"/>
    <w:rsid w:val="003D16E8"/>
    <w:rsid w:val="003D332A"/>
    <w:rsid w:val="00447355"/>
    <w:rsid w:val="0044790A"/>
    <w:rsid w:val="00473A8C"/>
    <w:rsid w:val="00477B20"/>
    <w:rsid w:val="00497500"/>
    <w:rsid w:val="00523DA9"/>
    <w:rsid w:val="00540AD6"/>
    <w:rsid w:val="005464D8"/>
    <w:rsid w:val="005D2A07"/>
    <w:rsid w:val="006509E0"/>
    <w:rsid w:val="006D46A9"/>
    <w:rsid w:val="006E11CB"/>
    <w:rsid w:val="006F4A80"/>
    <w:rsid w:val="00730C80"/>
    <w:rsid w:val="0079509F"/>
    <w:rsid w:val="007B0E44"/>
    <w:rsid w:val="007D0F8E"/>
    <w:rsid w:val="007F0C31"/>
    <w:rsid w:val="0091530E"/>
    <w:rsid w:val="009764D3"/>
    <w:rsid w:val="009C67CB"/>
    <w:rsid w:val="00A21880"/>
    <w:rsid w:val="00A65E28"/>
    <w:rsid w:val="00AB4C58"/>
    <w:rsid w:val="00B563E9"/>
    <w:rsid w:val="00BC74BF"/>
    <w:rsid w:val="00BF6941"/>
    <w:rsid w:val="00CD1956"/>
    <w:rsid w:val="00CF3C4D"/>
    <w:rsid w:val="00D2425A"/>
    <w:rsid w:val="00D53913"/>
    <w:rsid w:val="00DC243B"/>
    <w:rsid w:val="00E0755A"/>
    <w:rsid w:val="00E13109"/>
    <w:rsid w:val="00ED405E"/>
    <w:rsid w:val="00F2616D"/>
    <w:rsid w:val="00F96032"/>
    <w:rsid w:val="00FF67B9"/>
    <w:rsid w:val="0741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AAFD0"/>
  <w15:docId w15:val="{7F37EF16-8A58-4AE9-98D5-371569F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11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E11CB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6E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73A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73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KLH</dc:creator>
  <cp:lastModifiedBy>dell</cp:lastModifiedBy>
  <cp:revision>2</cp:revision>
  <dcterms:created xsi:type="dcterms:W3CDTF">2025-04-28T03:04:00Z</dcterms:created>
  <dcterms:modified xsi:type="dcterms:W3CDTF">2025-04-28T03:04:00Z</dcterms:modified>
</cp:coreProperties>
</file>